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09/26/2025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on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progress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Design the database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web design.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web design and development.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Web design.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Database creation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Database creation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9cjc69rL9WAVfbq39KAFZ5bQuA==">CgMxLjA4AHIhMVlCQjExYjJaRkR0Vjk3TXdyaDIteGs3cDFFN09ZbFJ5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